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14E04C" w14:textId="3240A17A" w:rsidR="0056448B" w:rsidRDefault="00D45E89">
      <w:r>
        <w:rPr>
          <w:rFonts w:hint="eastAsia"/>
        </w:rPr>
        <w:t>2</w:t>
      </w:r>
      <w:r>
        <w:t>0210216</w:t>
      </w:r>
    </w:p>
    <w:p w14:paraId="747F90FF" w14:textId="5CEA7202" w:rsidR="00D45E89" w:rsidRDefault="00D45E89"/>
    <w:p w14:paraId="29249BCE" w14:textId="39886C6F" w:rsidR="00D45E89" w:rsidRDefault="00D45E89">
      <w:r>
        <w:rPr>
          <w:noProof/>
        </w:rPr>
        <w:drawing>
          <wp:inline distT="0" distB="0" distL="0" distR="0" wp14:anchorId="7787239E" wp14:editId="6047B21A">
            <wp:extent cx="5731510" cy="32213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A1C3" w14:textId="475C03A8" w:rsidR="00D45E89" w:rsidRDefault="00D45E89"/>
    <w:p w14:paraId="300526DD" w14:textId="51162AA0" w:rsidR="00D45E89" w:rsidRDefault="00D45E89">
      <w:r>
        <w:rPr>
          <w:noProof/>
        </w:rPr>
        <w:drawing>
          <wp:inline distT="0" distB="0" distL="0" distR="0" wp14:anchorId="6123AB21" wp14:editId="1E662E97">
            <wp:extent cx="5731510" cy="317119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18CF" w14:textId="1D4A9660" w:rsidR="00D45E89" w:rsidRDefault="00D45E89"/>
    <w:p w14:paraId="51779D1E" w14:textId="3CDE0835" w:rsidR="00D45E89" w:rsidRDefault="00D45E89">
      <w:r>
        <w:rPr>
          <w:noProof/>
        </w:rPr>
        <w:lastRenderedPageBreak/>
        <w:drawing>
          <wp:inline distT="0" distB="0" distL="0" distR="0" wp14:anchorId="1F243856" wp14:editId="4B920BDD">
            <wp:extent cx="5524500" cy="22098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BAD0" w14:textId="4B28D44C" w:rsidR="00D45E89" w:rsidRDefault="00D45E89"/>
    <w:p w14:paraId="78654DBC" w14:textId="294B2157" w:rsidR="00D45E89" w:rsidRDefault="00D45E89">
      <w:r>
        <w:rPr>
          <w:noProof/>
        </w:rPr>
        <w:drawing>
          <wp:inline distT="0" distB="0" distL="0" distR="0" wp14:anchorId="3A321C9C" wp14:editId="58F0CF3C">
            <wp:extent cx="5731510" cy="32194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D9B3" w14:textId="0277B290" w:rsidR="00D45E89" w:rsidRDefault="00D45E89"/>
    <w:p w14:paraId="4509F0F7" w14:textId="46E16EF8" w:rsidR="00D45E89" w:rsidRDefault="00D45E89">
      <w:r>
        <w:rPr>
          <w:noProof/>
        </w:rPr>
        <w:lastRenderedPageBreak/>
        <w:drawing>
          <wp:inline distT="0" distB="0" distL="0" distR="0" wp14:anchorId="1F81977A" wp14:editId="2DE86117">
            <wp:extent cx="5731510" cy="324040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0219" w14:textId="1315370B" w:rsidR="00D45E89" w:rsidRDefault="00D45E89"/>
    <w:p w14:paraId="2FED5812" w14:textId="725C5846" w:rsidR="00D45E89" w:rsidRDefault="00721B4C">
      <w:r>
        <w:rPr>
          <w:noProof/>
        </w:rPr>
        <w:drawing>
          <wp:inline distT="0" distB="0" distL="0" distR="0" wp14:anchorId="1703DC76" wp14:editId="252E0AAD">
            <wp:extent cx="5731510" cy="300672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75EE" w14:textId="0EC01916" w:rsidR="00721B4C" w:rsidRDefault="00721B4C"/>
    <w:p w14:paraId="7A8F0A80" w14:textId="51418910" w:rsidR="00721B4C" w:rsidRDefault="00721B4C">
      <w:r>
        <w:rPr>
          <w:noProof/>
        </w:rPr>
        <w:lastRenderedPageBreak/>
        <w:drawing>
          <wp:inline distT="0" distB="0" distL="0" distR="0" wp14:anchorId="1BB0400A" wp14:editId="4853C88C">
            <wp:extent cx="5731510" cy="322770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FB5C" w14:textId="0D22FA49" w:rsidR="00721B4C" w:rsidRDefault="00721B4C"/>
    <w:p w14:paraId="11E87F37" w14:textId="42D249C9" w:rsidR="00721B4C" w:rsidRDefault="00721B4C">
      <w:r>
        <w:rPr>
          <w:noProof/>
        </w:rPr>
        <w:drawing>
          <wp:inline distT="0" distB="0" distL="0" distR="0" wp14:anchorId="7959CB04" wp14:editId="75F493AD">
            <wp:extent cx="5731510" cy="322770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7A44" w14:textId="6C2B3198" w:rsidR="00721B4C" w:rsidRDefault="00721B4C"/>
    <w:p w14:paraId="501A7E2B" w14:textId="3AE78309" w:rsidR="00721B4C" w:rsidRDefault="00721B4C">
      <w:r>
        <w:rPr>
          <w:rFonts w:hint="eastAsia"/>
        </w:rPr>
        <w:t>재귀호출을 이용한 조합 생성 알고리즘</w:t>
      </w:r>
    </w:p>
    <w:p w14:paraId="5E9AC04B" w14:textId="71CFD6C8" w:rsidR="00721B4C" w:rsidRDefault="00721B4C"/>
    <w:p w14:paraId="4D6FB92E" w14:textId="21F9A40B" w:rsidR="00721B4C" w:rsidRDefault="00721B4C">
      <w:r>
        <w:rPr>
          <w:noProof/>
        </w:rPr>
        <w:lastRenderedPageBreak/>
        <w:drawing>
          <wp:inline distT="0" distB="0" distL="0" distR="0" wp14:anchorId="07977F37" wp14:editId="3C58491D">
            <wp:extent cx="5731510" cy="3193415"/>
            <wp:effectExtent l="0" t="0" r="254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10EB" w14:textId="4220771A" w:rsidR="00721B4C" w:rsidRDefault="00721B4C"/>
    <w:p w14:paraId="7285FBEE" w14:textId="36A252CF" w:rsidR="00721B4C" w:rsidRDefault="00721B4C">
      <w:r>
        <w:rPr>
          <w:noProof/>
        </w:rPr>
        <w:drawing>
          <wp:inline distT="0" distB="0" distL="0" distR="0" wp14:anchorId="0778B7D9" wp14:editId="2D6C811F">
            <wp:extent cx="5731510" cy="31896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B328" w14:textId="4F71E8AD" w:rsidR="00721B4C" w:rsidRDefault="00721B4C"/>
    <w:p w14:paraId="5FF813A1" w14:textId="694E2EEE" w:rsidR="00721B4C" w:rsidRDefault="00721B4C">
      <w:r>
        <w:rPr>
          <w:noProof/>
        </w:rPr>
        <w:lastRenderedPageBreak/>
        <w:drawing>
          <wp:inline distT="0" distB="0" distL="0" distR="0" wp14:anchorId="530F536E" wp14:editId="6F6DFB4A">
            <wp:extent cx="5731510" cy="343662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53C6" w14:textId="15A19FAD" w:rsidR="00721B4C" w:rsidRDefault="00721B4C"/>
    <w:p w14:paraId="747760EC" w14:textId="162EEB60" w:rsidR="00721B4C" w:rsidRDefault="00721B4C">
      <w:r>
        <w:rPr>
          <w:noProof/>
        </w:rPr>
        <w:drawing>
          <wp:inline distT="0" distB="0" distL="0" distR="0" wp14:anchorId="7F0C365E" wp14:editId="2A4E3AB5">
            <wp:extent cx="5731510" cy="299402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8F81" w14:textId="50F8EEF4" w:rsidR="00721B4C" w:rsidRDefault="00721B4C"/>
    <w:p w14:paraId="78F3E7AB" w14:textId="129CF51D" w:rsidR="00721B4C" w:rsidRDefault="00721B4C">
      <w:r>
        <w:rPr>
          <w:noProof/>
        </w:rPr>
        <w:drawing>
          <wp:inline distT="0" distB="0" distL="0" distR="0" wp14:anchorId="65DA49FB" wp14:editId="02550492">
            <wp:extent cx="2800350" cy="1304925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0320" w14:textId="6DC444B0" w:rsidR="00721B4C" w:rsidRDefault="00721B4C"/>
    <w:p w14:paraId="1D8BFB6A" w14:textId="1E38E581" w:rsidR="00721B4C" w:rsidRDefault="00721B4C"/>
    <w:p w14:paraId="07C95118" w14:textId="698CE99A" w:rsidR="00721B4C" w:rsidRDefault="00721B4C">
      <w:r>
        <w:rPr>
          <w:rFonts w:hint="eastAsia"/>
        </w:rPr>
        <w:t xml:space="preserve">이제 이걸 </w:t>
      </w:r>
      <w:proofErr w:type="spellStart"/>
      <w:r>
        <w:rPr>
          <w:rFonts w:hint="eastAsia"/>
        </w:rPr>
        <w:t>넥퍼</w:t>
      </w:r>
      <w:proofErr w:type="spellEnd"/>
      <w:r>
        <w:rPr>
          <w:rFonts w:hint="eastAsia"/>
        </w:rPr>
        <w:t>(</w:t>
      </w:r>
      <w:r>
        <w:t>NP)</w:t>
      </w:r>
      <w:r>
        <w:rPr>
          <w:rFonts w:hint="eastAsia"/>
        </w:rPr>
        <w:t>로 이용해서 해보자.</w:t>
      </w:r>
    </w:p>
    <w:p w14:paraId="5DEAB2C7" w14:textId="0FD96379" w:rsidR="00721B4C" w:rsidRDefault="00721B4C"/>
    <w:p w14:paraId="21C9D101" w14:textId="6EB78B30" w:rsidR="00721B4C" w:rsidRDefault="00721B4C">
      <w:r>
        <w:rPr>
          <w:noProof/>
        </w:rPr>
        <w:drawing>
          <wp:inline distT="0" distB="0" distL="0" distR="0" wp14:anchorId="45E020A1" wp14:editId="30FCD657">
            <wp:extent cx="5731510" cy="3133725"/>
            <wp:effectExtent l="0" t="0" r="254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AA80" w14:textId="6A10D488" w:rsidR="00721B4C" w:rsidRDefault="00721B4C"/>
    <w:p w14:paraId="22B655E0" w14:textId="3A5C1EBE" w:rsidR="00721B4C" w:rsidRDefault="00721B4C">
      <w:r>
        <w:rPr>
          <w:noProof/>
        </w:rPr>
        <w:drawing>
          <wp:inline distT="0" distB="0" distL="0" distR="0" wp14:anchorId="6C670887" wp14:editId="430BE4FA">
            <wp:extent cx="5731510" cy="3215005"/>
            <wp:effectExtent l="0" t="0" r="254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2348" w14:textId="68722FA2" w:rsidR="00721B4C" w:rsidRDefault="00721B4C"/>
    <w:p w14:paraId="7F9A40F3" w14:textId="5BBAA815" w:rsidR="00721B4C" w:rsidRDefault="00721B4C"/>
    <w:p w14:paraId="22CF0692" w14:textId="787F4E5B" w:rsidR="00721B4C" w:rsidRDefault="00721B4C">
      <w:r>
        <w:rPr>
          <w:noProof/>
        </w:rPr>
        <w:drawing>
          <wp:inline distT="0" distB="0" distL="0" distR="0" wp14:anchorId="5A2C9B46" wp14:editId="1AB6F91B">
            <wp:extent cx="5731510" cy="320548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F930" w14:textId="7D17078B" w:rsidR="00721B4C" w:rsidRDefault="00721B4C">
      <w:r>
        <w:rPr>
          <w:rFonts w:hint="eastAsia"/>
        </w:rPr>
        <w:t>저n</w:t>
      </w:r>
      <w:r>
        <w:t>p</w:t>
      </w:r>
      <w:r>
        <w:rPr>
          <w:rFonts w:hint="eastAsia"/>
        </w:rPr>
        <w:t xml:space="preserve">에 </w:t>
      </w:r>
      <w:r>
        <w:t>x</w:t>
      </w:r>
      <w:r>
        <w:rPr>
          <w:rFonts w:hint="eastAsia"/>
        </w:rPr>
        <w:t xml:space="preserve">는 다음 </w:t>
      </w:r>
      <w:proofErr w:type="spellStart"/>
      <w:r>
        <w:rPr>
          <w:rFonts w:hint="eastAsia"/>
        </w:rPr>
        <w:t>넥퍼</w:t>
      </w:r>
      <w:proofErr w:type="spellEnd"/>
      <w:r>
        <w:rPr>
          <w:rFonts w:hint="eastAsia"/>
        </w:rPr>
        <w:t xml:space="preserve"> 없다고</w:t>
      </w:r>
    </w:p>
    <w:p w14:paraId="7789537B" w14:textId="6A549CC7" w:rsidR="00721B4C" w:rsidRDefault="00721B4C"/>
    <w:p w14:paraId="4B0F6B50" w14:textId="3DDC5FFC" w:rsidR="00721B4C" w:rsidRDefault="00721B4C">
      <w:r>
        <w:rPr>
          <w:rFonts w:hint="eastAsia"/>
        </w:rPr>
        <w:t xml:space="preserve">재귀코드가 </w:t>
      </w:r>
      <w:proofErr w:type="spellStart"/>
      <w:r>
        <w:rPr>
          <w:rFonts w:hint="eastAsia"/>
        </w:rPr>
        <w:t>더짧긴</w:t>
      </w:r>
      <w:proofErr w:type="spellEnd"/>
      <w:r>
        <w:rPr>
          <w:rFonts w:hint="eastAsia"/>
        </w:rPr>
        <w:t xml:space="preserve"> 한데 </w:t>
      </w:r>
      <w:proofErr w:type="spellStart"/>
      <w:r>
        <w:t>nCr</w:t>
      </w:r>
      <w:proofErr w:type="spellEnd"/>
      <w:r>
        <w:rPr>
          <w:rFonts w:hint="eastAsia"/>
        </w:rPr>
        <w:t xml:space="preserve">하려면 </w:t>
      </w:r>
      <w:proofErr w:type="spellStart"/>
      <w:r>
        <w:rPr>
          <w:rFonts w:hint="eastAsia"/>
        </w:rPr>
        <w:t>몇번</w:t>
      </w:r>
      <w:proofErr w:type="spellEnd"/>
      <w:r>
        <w:rPr>
          <w:rFonts w:hint="eastAsia"/>
        </w:rPr>
        <w:t xml:space="preserve"> 타고 들어가야 하나?</w:t>
      </w:r>
      <w:r>
        <w:t xml:space="preserve"> r</w:t>
      </w:r>
      <w:r>
        <w:rPr>
          <w:rFonts w:hint="eastAsia"/>
        </w:rPr>
        <w:t>번은 타고 들어가야한다.</w:t>
      </w:r>
    </w:p>
    <w:p w14:paraId="4A5B21E2" w14:textId="252FC50D" w:rsidR="00721B4C" w:rsidRDefault="00721B4C"/>
    <w:p w14:paraId="34A7576B" w14:textId="5B4B8513" w:rsidR="00721B4C" w:rsidRDefault="00721B4C">
      <w:r>
        <w:rPr>
          <w:noProof/>
        </w:rPr>
        <w:drawing>
          <wp:inline distT="0" distB="0" distL="0" distR="0" wp14:anchorId="0A8C1B61" wp14:editId="1FAD6D6C">
            <wp:extent cx="5731510" cy="3216910"/>
            <wp:effectExtent l="0" t="0" r="254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169F" w14:textId="53498374" w:rsidR="00721B4C" w:rsidRDefault="00721B4C"/>
    <w:p w14:paraId="4644DA9F" w14:textId="403ECCF6" w:rsidR="00721B4C" w:rsidRDefault="00721B4C">
      <w:r>
        <w:rPr>
          <w:noProof/>
        </w:rPr>
        <w:lastRenderedPageBreak/>
        <w:drawing>
          <wp:inline distT="0" distB="0" distL="0" distR="0" wp14:anchorId="1C05CE52" wp14:editId="0C3DF724">
            <wp:extent cx="5731510" cy="367538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D724" w14:textId="280A12BD" w:rsidR="00721B4C" w:rsidRDefault="00721B4C"/>
    <w:p w14:paraId="257DB5FA" w14:textId="2372B215" w:rsidR="00721B4C" w:rsidRDefault="00721B4C">
      <w:r>
        <w:rPr>
          <w:rFonts w:hint="eastAsia"/>
        </w:rPr>
        <w:t xml:space="preserve">어제 짰던 </w:t>
      </w:r>
      <w:proofErr w:type="spellStart"/>
      <w:r>
        <w:rPr>
          <w:rFonts w:hint="eastAsia"/>
        </w:rPr>
        <w:t>넥퍼랑</w:t>
      </w:r>
      <w:proofErr w:type="spellEnd"/>
      <w:r>
        <w:rPr>
          <w:rFonts w:hint="eastAsia"/>
        </w:rPr>
        <w:t xml:space="preserve"> 스와핑 하는 코드 다 가져오자.</w:t>
      </w:r>
    </w:p>
    <w:p w14:paraId="02268B6E" w14:textId="77777777" w:rsidR="00721B4C" w:rsidRDefault="00721B4C">
      <w:pPr>
        <w:rPr>
          <w:rFonts w:hint="eastAsia"/>
        </w:rPr>
      </w:pPr>
    </w:p>
    <w:p w14:paraId="7E1E57DC" w14:textId="4C4F77A4" w:rsidR="00721B4C" w:rsidRDefault="00721B4C">
      <w:r>
        <w:rPr>
          <w:noProof/>
        </w:rPr>
        <w:lastRenderedPageBreak/>
        <w:drawing>
          <wp:inline distT="0" distB="0" distL="0" distR="0" wp14:anchorId="63D648D3" wp14:editId="08ADD4A1">
            <wp:extent cx="5731510" cy="398335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B6A8" w14:textId="121DB32B" w:rsidR="00721B4C" w:rsidRDefault="00721B4C"/>
    <w:p w14:paraId="186F27C1" w14:textId="1210F1D8" w:rsidR="00721B4C" w:rsidRDefault="00721B4C">
      <w:r>
        <w:rPr>
          <w:noProof/>
        </w:rPr>
        <w:drawing>
          <wp:inline distT="0" distB="0" distL="0" distR="0" wp14:anchorId="7B52A875" wp14:editId="72646F5B">
            <wp:extent cx="5731510" cy="304800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A1A5" w14:textId="40E1B98D" w:rsidR="00721B4C" w:rsidRDefault="00721B4C"/>
    <w:p w14:paraId="2E983BAD" w14:textId="075BC305" w:rsidR="00721B4C" w:rsidRDefault="003A06EA">
      <w:r>
        <w:rPr>
          <w:noProof/>
        </w:rPr>
        <w:lastRenderedPageBreak/>
        <w:drawing>
          <wp:inline distT="0" distB="0" distL="0" distR="0" wp14:anchorId="7DA76C87" wp14:editId="61FB78F2">
            <wp:extent cx="5731510" cy="303530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47E4" w14:textId="70B3F50E" w:rsidR="003A06EA" w:rsidRDefault="003A06EA"/>
    <w:p w14:paraId="42CD0442" w14:textId="55FD4F50" w:rsidR="003A06EA" w:rsidRDefault="003A06EA">
      <w:r>
        <w:rPr>
          <w:noProof/>
        </w:rPr>
        <w:drawing>
          <wp:inline distT="0" distB="0" distL="0" distR="0" wp14:anchorId="1A2BBD3B" wp14:editId="2CF1DECE">
            <wp:extent cx="5731510" cy="215455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9F07" w14:textId="5726137E" w:rsidR="003A06EA" w:rsidRDefault="003A06EA"/>
    <w:p w14:paraId="6AC6B737" w14:textId="0B543B08" w:rsidR="003A06EA" w:rsidRDefault="003A06EA">
      <w:r>
        <w:rPr>
          <w:noProof/>
        </w:rPr>
        <w:lastRenderedPageBreak/>
        <w:drawing>
          <wp:inline distT="0" distB="0" distL="0" distR="0" wp14:anchorId="313486B8" wp14:editId="43BB8117">
            <wp:extent cx="5731510" cy="2988310"/>
            <wp:effectExtent l="0" t="0" r="254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560F" w14:textId="29950407" w:rsidR="003A06EA" w:rsidRDefault="003A06EA"/>
    <w:p w14:paraId="54C852E3" w14:textId="69FB5C5F" w:rsidR="003A06EA" w:rsidRDefault="003A06EA">
      <w:r>
        <w:rPr>
          <w:rFonts w:hint="eastAsia"/>
        </w:rPr>
        <w:t xml:space="preserve">다 </w:t>
      </w:r>
      <w:r>
        <w:t>input</w:t>
      </w:r>
      <w:r>
        <w:rPr>
          <w:rFonts w:hint="eastAsia"/>
        </w:rPr>
        <w:t xml:space="preserve">에서 </w:t>
      </w:r>
      <w:r>
        <w:t>P</w:t>
      </w:r>
      <w:r>
        <w:rPr>
          <w:rFonts w:hint="eastAsia"/>
        </w:rPr>
        <w:t>배열로 바꾸자</w:t>
      </w:r>
    </w:p>
    <w:p w14:paraId="6B13AA5C" w14:textId="6C7B834E" w:rsidR="003A06EA" w:rsidRDefault="003A06EA"/>
    <w:p w14:paraId="59693927" w14:textId="058A3A9C" w:rsidR="003A06EA" w:rsidRDefault="003A06EA">
      <w:r>
        <w:rPr>
          <w:noProof/>
        </w:rPr>
        <w:drawing>
          <wp:inline distT="0" distB="0" distL="0" distR="0" wp14:anchorId="5502ABBC" wp14:editId="3EB37487">
            <wp:extent cx="5731510" cy="293941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24CD" w14:textId="0CE778F4" w:rsidR="003A06EA" w:rsidRDefault="003A06EA"/>
    <w:p w14:paraId="2717E3C3" w14:textId="17ED5A5B" w:rsidR="003A06EA" w:rsidRDefault="003A06EA">
      <w:r>
        <w:rPr>
          <w:noProof/>
        </w:rPr>
        <w:lastRenderedPageBreak/>
        <w:drawing>
          <wp:inline distT="0" distB="0" distL="0" distR="0" wp14:anchorId="4DA283C5" wp14:editId="6C1FB847">
            <wp:extent cx="5731510" cy="301053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1188" w14:textId="037F59D4" w:rsidR="003A06EA" w:rsidRDefault="003A06EA"/>
    <w:p w14:paraId="47A5D49C" w14:textId="392325A8" w:rsidR="003A06EA" w:rsidRDefault="003A06EA">
      <w:r>
        <w:rPr>
          <w:noProof/>
        </w:rPr>
        <w:drawing>
          <wp:inline distT="0" distB="0" distL="0" distR="0" wp14:anchorId="4291351A" wp14:editId="3B0E92D1">
            <wp:extent cx="5731510" cy="2315845"/>
            <wp:effectExtent l="0" t="0" r="254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6DAF" w14:textId="1FC67A93" w:rsidR="003A06EA" w:rsidRDefault="003A06EA"/>
    <w:p w14:paraId="1C59272E" w14:textId="43BE4BE8" w:rsidR="003A06EA" w:rsidRDefault="003A06EA">
      <w:r>
        <w:rPr>
          <w:noProof/>
        </w:rPr>
        <w:lastRenderedPageBreak/>
        <w:drawing>
          <wp:inline distT="0" distB="0" distL="0" distR="0" wp14:anchorId="40622F47" wp14:editId="67C32062">
            <wp:extent cx="5731510" cy="28467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EA3B" w14:textId="1CABF179" w:rsidR="003A06EA" w:rsidRDefault="003A06EA"/>
    <w:p w14:paraId="0B5B7B8A" w14:textId="776449A4" w:rsidR="003A06EA" w:rsidRDefault="003A06EA">
      <w:r>
        <w:rPr>
          <w:noProof/>
        </w:rPr>
        <w:drawing>
          <wp:inline distT="0" distB="0" distL="0" distR="0" wp14:anchorId="5AA7806C" wp14:editId="6547325F">
            <wp:extent cx="5731510" cy="3648075"/>
            <wp:effectExtent l="0" t="0" r="254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FE54" w14:textId="33BAA921" w:rsidR="003A06EA" w:rsidRDefault="003A06EA"/>
    <w:p w14:paraId="1AF732EE" w14:textId="4A7B17B3" w:rsidR="003A06EA" w:rsidRDefault="003A06EA">
      <w:r>
        <w:rPr>
          <w:noProof/>
        </w:rPr>
        <w:lastRenderedPageBreak/>
        <w:drawing>
          <wp:inline distT="0" distB="0" distL="0" distR="0" wp14:anchorId="62E029D5" wp14:editId="058495FF">
            <wp:extent cx="5731510" cy="310705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137A" w14:textId="0986DD07" w:rsidR="003A06EA" w:rsidRDefault="003A06EA"/>
    <w:p w14:paraId="15DA184F" w14:textId="3F935710" w:rsidR="003A06EA" w:rsidRDefault="003A06EA">
      <w:r>
        <w:rPr>
          <w:noProof/>
        </w:rPr>
        <w:drawing>
          <wp:inline distT="0" distB="0" distL="0" distR="0" wp14:anchorId="13F10A3C" wp14:editId="21226542">
            <wp:extent cx="2724150" cy="20383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E299" w14:textId="3AA82F27" w:rsidR="003A06EA" w:rsidRDefault="003A06EA"/>
    <w:p w14:paraId="6125B9C4" w14:textId="494B84A9" w:rsidR="003A06EA" w:rsidRDefault="003A06EA">
      <w:r>
        <w:rPr>
          <w:noProof/>
        </w:rPr>
        <w:drawing>
          <wp:inline distT="0" distB="0" distL="0" distR="0" wp14:anchorId="22AEF7EB" wp14:editId="2D69A77F">
            <wp:extent cx="1638300" cy="18669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12D8" w14:textId="77F6E19D" w:rsidR="003A06EA" w:rsidRDefault="003A06EA"/>
    <w:p w14:paraId="553A3BEB" w14:textId="13A5D0C7" w:rsidR="003A06EA" w:rsidRDefault="003A06EA">
      <w:r>
        <w:rPr>
          <w:noProof/>
        </w:rPr>
        <w:lastRenderedPageBreak/>
        <w:drawing>
          <wp:inline distT="0" distB="0" distL="0" distR="0" wp14:anchorId="4043972D" wp14:editId="72507502">
            <wp:extent cx="5731510" cy="288417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304B" w14:textId="7CA92827" w:rsidR="003A06EA" w:rsidRDefault="003A06EA"/>
    <w:p w14:paraId="00764D45" w14:textId="1BDBFA5F" w:rsidR="003A06EA" w:rsidRDefault="003A06EA">
      <w:r>
        <w:rPr>
          <w:noProof/>
        </w:rPr>
        <w:drawing>
          <wp:inline distT="0" distB="0" distL="0" distR="0" wp14:anchorId="323631F8" wp14:editId="2A445E22">
            <wp:extent cx="5731510" cy="2874645"/>
            <wp:effectExtent l="0" t="0" r="254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D4F1" w14:textId="4C570595" w:rsidR="003A06EA" w:rsidRDefault="003A06EA"/>
    <w:p w14:paraId="417E094F" w14:textId="1B37EFEC" w:rsidR="00442D33" w:rsidRDefault="00442D33"/>
    <w:p w14:paraId="4BFBEA81" w14:textId="2815C16F" w:rsidR="00442D33" w:rsidRDefault="00442D33"/>
    <w:p w14:paraId="5380DCD8" w14:textId="3E80E6C9" w:rsidR="00442D33" w:rsidRDefault="00442D33"/>
    <w:p w14:paraId="72227C5E" w14:textId="77777777" w:rsidR="00442D33" w:rsidRDefault="00442D33">
      <w:pPr>
        <w:rPr>
          <w:rFonts w:hint="eastAsia"/>
        </w:rPr>
      </w:pPr>
    </w:p>
    <w:p w14:paraId="6E7AA75A" w14:textId="77777777" w:rsidR="00442D33" w:rsidRDefault="003A06EA">
      <w:r>
        <w:rPr>
          <w:noProof/>
        </w:rPr>
        <w:lastRenderedPageBreak/>
        <w:drawing>
          <wp:inline distT="0" distB="0" distL="0" distR="0" wp14:anchorId="61304BC0" wp14:editId="0F792278">
            <wp:extent cx="5731510" cy="292036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82C9" w14:textId="77777777" w:rsidR="00442D33" w:rsidRDefault="00442D33"/>
    <w:p w14:paraId="7B2E576D" w14:textId="3A823AA7" w:rsidR="003A06EA" w:rsidRDefault="00442D33">
      <w:r>
        <w:rPr>
          <w:noProof/>
        </w:rPr>
        <w:drawing>
          <wp:inline distT="0" distB="0" distL="0" distR="0" wp14:anchorId="03683E44" wp14:editId="2D22AAFF">
            <wp:extent cx="5731510" cy="3197225"/>
            <wp:effectExtent l="0" t="0" r="2540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E625" w14:textId="61EDD6AE" w:rsidR="00442D33" w:rsidRDefault="00442D33"/>
    <w:p w14:paraId="7C51C8F1" w14:textId="6896CFCB" w:rsidR="00442D33" w:rsidRDefault="00442D33"/>
    <w:p w14:paraId="7CAE7D87" w14:textId="5E5E538C" w:rsidR="00442D33" w:rsidRDefault="00442D33">
      <w:r>
        <w:rPr>
          <w:noProof/>
        </w:rPr>
        <w:lastRenderedPageBreak/>
        <w:drawing>
          <wp:inline distT="0" distB="0" distL="0" distR="0" wp14:anchorId="0AF614C5" wp14:editId="505B6C80">
            <wp:extent cx="5731510" cy="320484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1506" w14:textId="680A2B8E" w:rsidR="00442D33" w:rsidRDefault="00442D33"/>
    <w:p w14:paraId="6935C418" w14:textId="4EB0C0EF" w:rsidR="00442D33" w:rsidRDefault="00442D33"/>
    <w:p w14:paraId="6DE66019" w14:textId="3A017FAA" w:rsidR="00442D33" w:rsidRDefault="00442D33"/>
    <w:p w14:paraId="668B7BD7" w14:textId="32F26F84" w:rsidR="00442D33" w:rsidRDefault="00442D33">
      <w:r>
        <w:rPr>
          <w:rFonts w:hint="eastAsia"/>
        </w:rPr>
        <w:t>1인 애들만 사용하면 부분집합의 원소가 된다.</w:t>
      </w:r>
    </w:p>
    <w:p w14:paraId="19ACF638" w14:textId="1B6E7EF7" w:rsidR="00442D33" w:rsidRDefault="00442D33"/>
    <w:p w14:paraId="79097B2E" w14:textId="3806F55E" w:rsidR="00442D33" w:rsidRDefault="00442D33">
      <w:r>
        <w:rPr>
          <w:noProof/>
        </w:rPr>
        <w:drawing>
          <wp:inline distT="0" distB="0" distL="0" distR="0" wp14:anchorId="0FA7A9F2" wp14:editId="6BF52E88">
            <wp:extent cx="5731510" cy="322770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E898" w14:textId="448C72B4" w:rsidR="00442D33" w:rsidRDefault="00442D33"/>
    <w:p w14:paraId="5B19361C" w14:textId="3776D32F" w:rsidR="00442D33" w:rsidRDefault="00442D33">
      <w:r>
        <w:rPr>
          <w:noProof/>
        </w:rPr>
        <w:lastRenderedPageBreak/>
        <w:drawing>
          <wp:inline distT="0" distB="0" distL="0" distR="0" wp14:anchorId="47D692AB" wp14:editId="4E308BFA">
            <wp:extent cx="5731510" cy="305117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71FC" w14:textId="4F7E9937" w:rsidR="00442D33" w:rsidRDefault="00442D33"/>
    <w:p w14:paraId="46C8A6C0" w14:textId="1B9BDADF" w:rsidR="00442D33" w:rsidRDefault="00442D33">
      <w:r>
        <w:rPr>
          <w:noProof/>
        </w:rPr>
        <w:drawing>
          <wp:inline distT="0" distB="0" distL="0" distR="0" wp14:anchorId="346E5979" wp14:editId="28889A80">
            <wp:extent cx="5731510" cy="221043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6398" w14:textId="6EF6D6D7" w:rsidR="00442D33" w:rsidRDefault="00442D33"/>
    <w:p w14:paraId="0E9CE9DF" w14:textId="09DB2353" w:rsidR="00442D33" w:rsidRDefault="00442D33">
      <w:r>
        <w:rPr>
          <w:noProof/>
        </w:rPr>
        <w:lastRenderedPageBreak/>
        <w:drawing>
          <wp:inline distT="0" distB="0" distL="0" distR="0" wp14:anchorId="445E23D9" wp14:editId="1CD64187">
            <wp:extent cx="5731510" cy="3157220"/>
            <wp:effectExtent l="0" t="0" r="254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E678" w14:textId="53244FBA" w:rsidR="00E72810" w:rsidRDefault="00E72810"/>
    <w:p w14:paraId="33136D03" w14:textId="4410272F" w:rsidR="00E72810" w:rsidRDefault="00E72810">
      <w:r>
        <w:rPr>
          <w:noProof/>
        </w:rPr>
        <w:drawing>
          <wp:inline distT="0" distB="0" distL="0" distR="0" wp14:anchorId="73B6E3B0" wp14:editId="1127EF33">
            <wp:extent cx="5731510" cy="2736850"/>
            <wp:effectExtent l="0" t="0" r="2540" b="63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FDA2" w14:textId="77777777" w:rsidR="00E72810" w:rsidRDefault="00E72810">
      <w:pPr>
        <w:rPr>
          <w:rFonts w:hint="eastAsia"/>
        </w:rPr>
      </w:pPr>
    </w:p>
    <w:p w14:paraId="2F4FE910" w14:textId="26B7C71F" w:rsidR="00442D33" w:rsidRDefault="00442D33"/>
    <w:p w14:paraId="735EB8A4" w14:textId="591FBA53" w:rsidR="00442D33" w:rsidRDefault="00E72810">
      <w:r>
        <w:rPr>
          <w:noProof/>
        </w:rPr>
        <w:lastRenderedPageBreak/>
        <w:drawing>
          <wp:inline distT="0" distB="0" distL="0" distR="0" wp14:anchorId="2EEB884A" wp14:editId="25340E92">
            <wp:extent cx="5731510" cy="3084195"/>
            <wp:effectExtent l="0" t="0" r="2540" b="190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E057" w14:textId="611A2971" w:rsidR="00E72810" w:rsidRDefault="00E72810"/>
    <w:p w14:paraId="43B4CAF6" w14:textId="6A4BB4E2" w:rsidR="00E72810" w:rsidRDefault="00E72810">
      <w:r>
        <w:rPr>
          <w:noProof/>
        </w:rPr>
        <w:drawing>
          <wp:inline distT="0" distB="0" distL="0" distR="0" wp14:anchorId="13EAF259" wp14:editId="1D62971B">
            <wp:extent cx="5731510" cy="3178175"/>
            <wp:effectExtent l="0" t="0" r="2540" b="317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2647" w14:textId="17142E60" w:rsidR="00E72810" w:rsidRDefault="00E72810"/>
    <w:p w14:paraId="7C43E034" w14:textId="075F922E" w:rsidR="00E72810" w:rsidRDefault="00E72810">
      <w:r>
        <w:rPr>
          <w:noProof/>
        </w:rPr>
        <w:lastRenderedPageBreak/>
        <w:drawing>
          <wp:inline distT="0" distB="0" distL="0" distR="0" wp14:anchorId="6DA2D99A" wp14:editId="1B82E388">
            <wp:extent cx="4343400" cy="287655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A3E8" w14:textId="00FACB44" w:rsidR="00E72810" w:rsidRDefault="00E72810"/>
    <w:p w14:paraId="3054AE7F" w14:textId="3BB6F9DB" w:rsidR="00E72810" w:rsidRDefault="00E72810"/>
    <w:p w14:paraId="759C22FB" w14:textId="675F2DBE" w:rsidR="00E72810" w:rsidRDefault="00E72810">
      <w:r>
        <w:rPr>
          <w:noProof/>
        </w:rPr>
        <w:drawing>
          <wp:inline distT="0" distB="0" distL="0" distR="0" wp14:anchorId="2F2BFA51" wp14:editId="0FCA850E">
            <wp:extent cx="5731510" cy="3021330"/>
            <wp:effectExtent l="0" t="0" r="254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D30D" w14:textId="2848871C" w:rsidR="00E72810" w:rsidRDefault="00E72810"/>
    <w:p w14:paraId="01740CAD" w14:textId="08C7618C" w:rsidR="00E72810" w:rsidRDefault="00E72810">
      <w:r>
        <w:rPr>
          <w:noProof/>
        </w:rPr>
        <w:lastRenderedPageBreak/>
        <w:drawing>
          <wp:inline distT="0" distB="0" distL="0" distR="0" wp14:anchorId="2BA5B29C" wp14:editId="7786C884">
            <wp:extent cx="5731510" cy="2418715"/>
            <wp:effectExtent l="0" t="0" r="2540" b="63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F96B" w14:textId="31AA1327" w:rsidR="00E72810" w:rsidRDefault="00E72810"/>
    <w:p w14:paraId="64AD87EC" w14:textId="269C03D9" w:rsidR="00E72810" w:rsidRDefault="00E72810">
      <w:r>
        <w:rPr>
          <w:noProof/>
        </w:rPr>
        <w:drawing>
          <wp:inline distT="0" distB="0" distL="0" distR="0" wp14:anchorId="4940E566" wp14:editId="784FC095">
            <wp:extent cx="5731510" cy="318135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6F14" w14:textId="70516B84" w:rsidR="00E72810" w:rsidRDefault="00E72810"/>
    <w:p w14:paraId="7E969F5C" w14:textId="736C88BA" w:rsidR="00E72810" w:rsidRDefault="00E72810"/>
    <w:p w14:paraId="25C62E99" w14:textId="5F83D0F4" w:rsidR="00E72810" w:rsidRDefault="000D2F8D">
      <w:r>
        <w:rPr>
          <w:noProof/>
        </w:rPr>
        <w:lastRenderedPageBreak/>
        <w:drawing>
          <wp:inline distT="0" distB="0" distL="0" distR="0" wp14:anchorId="41C1175D" wp14:editId="69CC591E">
            <wp:extent cx="5731510" cy="3176905"/>
            <wp:effectExtent l="0" t="0" r="2540" b="444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008C" w14:textId="51C5E7E1" w:rsidR="000D2F8D" w:rsidRDefault="000D2F8D"/>
    <w:p w14:paraId="305D8798" w14:textId="7CA04AA0" w:rsidR="000D2F8D" w:rsidRDefault="000D2F8D">
      <w:r>
        <w:rPr>
          <w:noProof/>
        </w:rPr>
        <w:drawing>
          <wp:inline distT="0" distB="0" distL="0" distR="0" wp14:anchorId="31ACBBBF" wp14:editId="00E21730">
            <wp:extent cx="5731510" cy="324294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D330" w14:textId="3806E7C3" w:rsidR="000D2F8D" w:rsidRDefault="000D2F8D"/>
    <w:p w14:paraId="7BF6023F" w14:textId="2871C661" w:rsidR="000D2F8D" w:rsidRDefault="000D2F8D">
      <w:r>
        <w:rPr>
          <w:noProof/>
        </w:rPr>
        <w:lastRenderedPageBreak/>
        <w:drawing>
          <wp:inline distT="0" distB="0" distL="0" distR="0" wp14:anchorId="5BEA492D" wp14:editId="0DEF17D4">
            <wp:extent cx="5731510" cy="330390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5114" w14:textId="25CC6BE6" w:rsidR="000D2F8D" w:rsidRDefault="000D2F8D"/>
    <w:p w14:paraId="2E541E6A" w14:textId="3EDA8798" w:rsidR="000D2F8D" w:rsidRDefault="000D2F8D">
      <w:r>
        <w:rPr>
          <w:noProof/>
        </w:rPr>
        <w:drawing>
          <wp:inline distT="0" distB="0" distL="0" distR="0" wp14:anchorId="40FF3EB6" wp14:editId="58AB4DF5">
            <wp:extent cx="5731510" cy="2361565"/>
            <wp:effectExtent l="0" t="0" r="2540" b="63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B905" w14:textId="17BC5AC8" w:rsidR="000D2F8D" w:rsidRDefault="000D2F8D"/>
    <w:p w14:paraId="2FF379B5" w14:textId="31010411" w:rsidR="000D2F8D" w:rsidRDefault="000D2F8D">
      <w:proofErr w:type="spellStart"/>
      <w:r>
        <w:rPr>
          <w:rFonts w:hint="eastAsia"/>
        </w:rPr>
        <w:t>제로원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냅색</w:t>
      </w:r>
      <w:proofErr w:type="spellEnd"/>
    </w:p>
    <w:p w14:paraId="0F05C26A" w14:textId="6B0025DC" w:rsidR="000D2F8D" w:rsidRDefault="000D2F8D"/>
    <w:p w14:paraId="7FB96274" w14:textId="3CDA9620" w:rsidR="000D2F8D" w:rsidRDefault="000D2F8D">
      <w:r>
        <w:rPr>
          <w:noProof/>
        </w:rPr>
        <w:lastRenderedPageBreak/>
        <w:drawing>
          <wp:inline distT="0" distB="0" distL="0" distR="0" wp14:anchorId="48B3562A" wp14:editId="7DC655E8">
            <wp:extent cx="5731510" cy="3192780"/>
            <wp:effectExtent l="0" t="0" r="254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1262" w14:textId="4EF453B8" w:rsidR="000D2F8D" w:rsidRDefault="000D2F8D"/>
    <w:p w14:paraId="0E3C9782" w14:textId="02198108" w:rsidR="000D2F8D" w:rsidRDefault="000D2F8D">
      <w:r>
        <w:rPr>
          <w:noProof/>
        </w:rPr>
        <w:drawing>
          <wp:inline distT="0" distB="0" distL="0" distR="0" wp14:anchorId="3A141FD2" wp14:editId="4D70F951">
            <wp:extent cx="5731510" cy="221551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B2E6" w14:textId="398D8F1F" w:rsidR="000D2F8D" w:rsidRDefault="000D2F8D">
      <w:r>
        <w:rPr>
          <w:noProof/>
        </w:rPr>
        <w:lastRenderedPageBreak/>
        <w:drawing>
          <wp:inline distT="0" distB="0" distL="0" distR="0" wp14:anchorId="249C7EFA" wp14:editId="6D4CE22B">
            <wp:extent cx="5731510" cy="3227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69B6" w14:textId="2CB69278" w:rsidR="000D2F8D" w:rsidRDefault="000D2F8D"/>
    <w:p w14:paraId="731DD371" w14:textId="4763B6D3" w:rsidR="000D2F8D" w:rsidRDefault="00216602">
      <w:r>
        <w:rPr>
          <w:noProof/>
        </w:rPr>
        <w:drawing>
          <wp:inline distT="0" distB="0" distL="0" distR="0" wp14:anchorId="4EB664CF" wp14:editId="6FB68044">
            <wp:extent cx="5731510" cy="312928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9BE3" w14:textId="098E2823" w:rsidR="00216602" w:rsidRDefault="00216602"/>
    <w:p w14:paraId="2DA683EF" w14:textId="68202AA8" w:rsidR="00216602" w:rsidRDefault="00216602"/>
    <w:p w14:paraId="35117022" w14:textId="72392ED7" w:rsidR="00216602" w:rsidRDefault="00216602">
      <w:r>
        <w:rPr>
          <w:noProof/>
        </w:rPr>
        <w:lastRenderedPageBreak/>
        <w:drawing>
          <wp:inline distT="0" distB="0" distL="0" distR="0" wp14:anchorId="4864DF04" wp14:editId="05178440">
            <wp:extent cx="5731510" cy="3173095"/>
            <wp:effectExtent l="0" t="0" r="2540" b="825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D2A9" w14:textId="14C0D785" w:rsidR="00216602" w:rsidRDefault="00216602"/>
    <w:p w14:paraId="4518B659" w14:textId="1BAFAF95" w:rsidR="00216602" w:rsidRDefault="00216602">
      <w:r>
        <w:rPr>
          <w:noProof/>
        </w:rPr>
        <w:drawing>
          <wp:inline distT="0" distB="0" distL="0" distR="0" wp14:anchorId="39458492" wp14:editId="63A06781">
            <wp:extent cx="5731510" cy="3287395"/>
            <wp:effectExtent l="0" t="0" r="2540" b="825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BA4D" w14:textId="34C9C167" w:rsidR="00216602" w:rsidRDefault="00216602"/>
    <w:p w14:paraId="3B0D57CC" w14:textId="45E00AB7" w:rsidR="00216602" w:rsidRDefault="00216602">
      <w:r>
        <w:rPr>
          <w:noProof/>
        </w:rPr>
        <w:lastRenderedPageBreak/>
        <w:drawing>
          <wp:inline distT="0" distB="0" distL="0" distR="0" wp14:anchorId="24B28777" wp14:editId="4459D8D4">
            <wp:extent cx="5731510" cy="23958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F62E" w14:textId="71BD9AE8" w:rsidR="00216602" w:rsidRDefault="00216602"/>
    <w:p w14:paraId="11EC9A9D" w14:textId="4E719A89" w:rsidR="00216602" w:rsidRDefault="00216602">
      <w:r>
        <w:rPr>
          <w:noProof/>
        </w:rPr>
        <w:drawing>
          <wp:inline distT="0" distB="0" distL="0" distR="0" wp14:anchorId="564B50F2" wp14:editId="45FB22C4">
            <wp:extent cx="5731510" cy="3142615"/>
            <wp:effectExtent l="0" t="0" r="2540" b="63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51BB" w14:textId="572FB6B9" w:rsidR="00216602" w:rsidRDefault="00216602"/>
    <w:p w14:paraId="5C81B3F8" w14:textId="6027E09B" w:rsidR="00216602" w:rsidRDefault="00216602">
      <w:r>
        <w:rPr>
          <w:noProof/>
        </w:rPr>
        <w:lastRenderedPageBreak/>
        <w:drawing>
          <wp:inline distT="0" distB="0" distL="0" distR="0" wp14:anchorId="25A261D0" wp14:editId="632A1300">
            <wp:extent cx="5731510" cy="2432050"/>
            <wp:effectExtent l="0" t="0" r="254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92F1" w14:textId="148E9A46" w:rsidR="00216602" w:rsidRDefault="00216602"/>
    <w:p w14:paraId="3DC11EEF" w14:textId="66B00E74" w:rsidR="00216602" w:rsidRDefault="00216602">
      <w:r>
        <w:rPr>
          <w:noProof/>
        </w:rPr>
        <w:drawing>
          <wp:inline distT="0" distB="0" distL="0" distR="0" wp14:anchorId="3E2D3A78" wp14:editId="233295F8">
            <wp:extent cx="5731510" cy="3158490"/>
            <wp:effectExtent l="0" t="0" r="2540" b="381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5D4C" w14:textId="3B2950B9" w:rsidR="00216602" w:rsidRDefault="00216602"/>
    <w:p w14:paraId="3B0A8C6B" w14:textId="4908BD40" w:rsidR="00216602" w:rsidRDefault="00E309D3">
      <w:r>
        <w:rPr>
          <w:noProof/>
        </w:rPr>
        <w:lastRenderedPageBreak/>
        <w:drawing>
          <wp:inline distT="0" distB="0" distL="0" distR="0" wp14:anchorId="5E5BB274" wp14:editId="42336725">
            <wp:extent cx="5731510" cy="3136265"/>
            <wp:effectExtent l="0" t="0" r="2540" b="698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0CAD" w14:textId="13602D2E" w:rsidR="00E309D3" w:rsidRDefault="00E309D3"/>
    <w:p w14:paraId="6BB1F994" w14:textId="692FE151" w:rsidR="00E309D3" w:rsidRDefault="00E309D3">
      <w:r>
        <w:rPr>
          <w:noProof/>
        </w:rPr>
        <w:drawing>
          <wp:inline distT="0" distB="0" distL="0" distR="0" wp14:anchorId="14A6C6B8" wp14:editId="66EB3A7E">
            <wp:extent cx="5731510" cy="315023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CFB1" w14:textId="586437B1" w:rsidR="00E309D3" w:rsidRDefault="00E309D3"/>
    <w:p w14:paraId="17B95EF7" w14:textId="3FD4492E" w:rsidR="00E309D3" w:rsidRDefault="00E309D3">
      <w:r>
        <w:rPr>
          <w:noProof/>
        </w:rPr>
        <w:lastRenderedPageBreak/>
        <w:drawing>
          <wp:inline distT="0" distB="0" distL="0" distR="0" wp14:anchorId="3028A446" wp14:editId="0AA6E60D">
            <wp:extent cx="5731510" cy="303085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35FD" w14:textId="77D9BBFC" w:rsidR="00E309D3" w:rsidRDefault="00E309D3"/>
    <w:p w14:paraId="770DBD29" w14:textId="514355A6" w:rsidR="00285555" w:rsidRDefault="00285555">
      <w:r>
        <w:rPr>
          <w:noProof/>
        </w:rPr>
        <w:drawing>
          <wp:inline distT="0" distB="0" distL="0" distR="0" wp14:anchorId="3CE68E0F" wp14:editId="4D9110EE">
            <wp:extent cx="5731510" cy="3343275"/>
            <wp:effectExtent l="0" t="0" r="254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9D52" w14:textId="40778792" w:rsidR="00285555" w:rsidRDefault="00285555"/>
    <w:p w14:paraId="4498B5C5" w14:textId="31821637" w:rsidR="00E22A0F" w:rsidRDefault="00E22A0F"/>
    <w:p w14:paraId="669B190A" w14:textId="40D83E59" w:rsidR="00E22A0F" w:rsidRDefault="00E22A0F">
      <w:pPr>
        <w:rPr>
          <w:rFonts w:hint="eastAsia"/>
        </w:rPr>
      </w:pPr>
    </w:p>
    <w:p w14:paraId="3326BC7A" w14:textId="2953BB80" w:rsidR="00E309D3" w:rsidRDefault="00E309D3">
      <w:r>
        <w:rPr>
          <w:noProof/>
        </w:rPr>
        <w:lastRenderedPageBreak/>
        <w:drawing>
          <wp:inline distT="0" distB="0" distL="0" distR="0" wp14:anchorId="5DE3905B" wp14:editId="44787800">
            <wp:extent cx="5731510" cy="3002915"/>
            <wp:effectExtent l="0" t="0" r="2540" b="698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F326" w14:textId="7F189D84" w:rsidR="00E22A0F" w:rsidRDefault="00E22A0F"/>
    <w:p w14:paraId="6E5FD14E" w14:textId="6CED7D04" w:rsidR="00E22A0F" w:rsidRDefault="00E22A0F"/>
    <w:p w14:paraId="6DE20101" w14:textId="124D7BA0" w:rsidR="00E22A0F" w:rsidRDefault="00E22A0F"/>
    <w:p w14:paraId="418C7122" w14:textId="39DFA796" w:rsidR="00E22A0F" w:rsidRDefault="00E22A0F">
      <w:r>
        <w:rPr>
          <w:noProof/>
        </w:rPr>
        <w:drawing>
          <wp:inline distT="0" distB="0" distL="0" distR="0" wp14:anchorId="0180B7B0" wp14:editId="2AB751E0">
            <wp:extent cx="5731510" cy="244348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CDC" w14:textId="77777777" w:rsidR="00E22A0F" w:rsidRDefault="00E22A0F">
      <w:pPr>
        <w:widowControl/>
        <w:wordWrap/>
        <w:autoSpaceDE/>
        <w:autoSpaceDN/>
      </w:pPr>
      <w:r>
        <w:br w:type="page"/>
      </w:r>
    </w:p>
    <w:p w14:paraId="2DAF51BE" w14:textId="263032EB" w:rsidR="00E22A0F" w:rsidRDefault="00E22A0F"/>
    <w:p w14:paraId="221E22C9" w14:textId="1574DD9C" w:rsidR="00E22A0F" w:rsidRDefault="00E22A0F">
      <w:r>
        <w:rPr>
          <w:rFonts w:hint="eastAsia"/>
        </w:rPr>
        <w:t xml:space="preserve">이런 </w:t>
      </w:r>
      <w:proofErr w:type="spellStart"/>
      <w:r>
        <w:rPr>
          <w:rFonts w:hint="eastAsia"/>
        </w:rPr>
        <w:t>방벅</w:t>
      </w:r>
      <w:proofErr w:type="spellEnd"/>
      <w:r>
        <w:rPr>
          <w:rFonts w:hint="eastAsia"/>
        </w:rPr>
        <w:t xml:space="preserve"> 스타일이 분할정복(나누고 </w:t>
      </w:r>
      <w:proofErr w:type="spellStart"/>
      <w:r>
        <w:rPr>
          <w:rFonts w:hint="eastAsia"/>
        </w:rPr>
        <w:t>나누고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나누고</w:t>
      </w:r>
      <w:proofErr w:type="spellEnd"/>
      <w:r>
        <w:rPr>
          <w:rFonts w:hint="eastAsia"/>
        </w:rPr>
        <w:t>)</w:t>
      </w:r>
    </w:p>
    <w:p w14:paraId="3F666E9B" w14:textId="57AE0E58" w:rsidR="00124617" w:rsidRDefault="00124617"/>
    <w:p w14:paraId="4B691E3C" w14:textId="4FC40BBD" w:rsidR="00124617" w:rsidRDefault="00124617">
      <w:r>
        <w:rPr>
          <w:noProof/>
        </w:rPr>
        <w:drawing>
          <wp:inline distT="0" distB="0" distL="0" distR="0" wp14:anchorId="38A4869C" wp14:editId="1A126BF3">
            <wp:extent cx="5731510" cy="245808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2FEC" w14:textId="7F7CF50A" w:rsidR="00124617" w:rsidRDefault="00124617"/>
    <w:p w14:paraId="77D185DA" w14:textId="3C08FAE6" w:rsidR="00124617" w:rsidRDefault="00124617"/>
    <w:p w14:paraId="3F8E2963" w14:textId="3FFBE7CD" w:rsidR="00124617" w:rsidRDefault="00124617">
      <w:r>
        <w:rPr>
          <w:noProof/>
        </w:rPr>
        <w:drawing>
          <wp:inline distT="0" distB="0" distL="0" distR="0" wp14:anchorId="508C7EE7" wp14:editId="3BF84F03">
            <wp:extent cx="5731510" cy="230632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88C7" w14:textId="7ABE9B77" w:rsidR="00124617" w:rsidRDefault="00124617"/>
    <w:p w14:paraId="7D5F2D0C" w14:textId="7D4AE839" w:rsidR="00124617" w:rsidRDefault="00124617">
      <w:r>
        <w:rPr>
          <w:noProof/>
        </w:rPr>
        <w:lastRenderedPageBreak/>
        <w:drawing>
          <wp:inline distT="0" distB="0" distL="0" distR="0" wp14:anchorId="6BDBC778" wp14:editId="57449668">
            <wp:extent cx="5731510" cy="326009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C7BF" w14:textId="6D228458" w:rsidR="00124617" w:rsidRDefault="00124617"/>
    <w:p w14:paraId="603C1063" w14:textId="05FF593D" w:rsidR="00124617" w:rsidRDefault="00124617">
      <w:r>
        <w:rPr>
          <w:noProof/>
        </w:rPr>
        <w:drawing>
          <wp:inline distT="0" distB="0" distL="0" distR="0" wp14:anchorId="21E001BE" wp14:editId="457A75A0">
            <wp:extent cx="5731510" cy="2412365"/>
            <wp:effectExtent l="0" t="0" r="2540" b="698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3208" w14:textId="02C9E758" w:rsidR="00124617" w:rsidRDefault="00124617"/>
    <w:p w14:paraId="16BCCD40" w14:textId="1FCC480C" w:rsidR="00124617" w:rsidRDefault="003F751C">
      <w:r>
        <w:rPr>
          <w:noProof/>
        </w:rPr>
        <w:lastRenderedPageBreak/>
        <w:drawing>
          <wp:inline distT="0" distB="0" distL="0" distR="0" wp14:anchorId="1D2784E1" wp14:editId="1707C2E3">
            <wp:extent cx="5731510" cy="3747135"/>
            <wp:effectExtent l="0" t="0" r="254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B611" w14:textId="18F9B5D8" w:rsidR="003F751C" w:rsidRDefault="003F751C"/>
    <w:p w14:paraId="3EC1E920" w14:textId="6AB8804A" w:rsidR="003F751C" w:rsidRDefault="003F751C">
      <w:r>
        <w:rPr>
          <w:noProof/>
        </w:rPr>
        <w:lastRenderedPageBreak/>
        <w:drawing>
          <wp:inline distT="0" distB="0" distL="0" distR="0" wp14:anchorId="473EFD46" wp14:editId="61509031">
            <wp:extent cx="5731510" cy="496062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8494" w14:textId="53A7B584" w:rsidR="003F751C" w:rsidRDefault="003F751C"/>
    <w:p w14:paraId="63EB6E7B" w14:textId="352F7242" w:rsidR="003F751C" w:rsidRDefault="003F751C">
      <w:r>
        <w:rPr>
          <w:noProof/>
        </w:rPr>
        <w:drawing>
          <wp:inline distT="0" distB="0" distL="0" distR="0" wp14:anchorId="6FC7BE0E" wp14:editId="0BCC3C3C">
            <wp:extent cx="5731510" cy="267525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2B1C" w14:textId="2FBABF58" w:rsidR="003F751C" w:rsidRDefault="003F751C"/>
    <w:p w14:paraId="2A4B6DC9" w14:textId="382B6027" w:rsidR="003F751C" w:rsidRDefault="003F751C">
      <w:r>
        <w:rPr>
          <w:noProof/>
        </w:rPr>
        <w:lastRenderedPageBreak/>
        <w:drawing>
          <wp:inline distT="0" distB="0" distL="0" distR="0" wp14:anchorId="5F5EEDD1" wp14:editId="34A850AA">
            <wp:extent cx="5731510" cy="5231130"/>
            <wp:effectExtent l="0" t="0" r="2540" b="762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7C33" w14:textId="3192C9B8" w:rsidR="003F751C" w:rsidRDefault="003F751C"/>
    <w:p w14:paraId="6751538F" w14:textId="24949593" w:rsidR="003F751C" w:rsidRDefault="009B6395">
      <w:r>
        <w:rPr>
          <w:noProof/>
        </w:rPr>
        <w:lastRenderedPageBreak/>
        <w:drawing>
          <wp:inline distT="0" distB="0" distL="0" distR="0" wp14:anchorId="1E893742" wp14:editId="4BB3B7DE">
            <wp:extent cx="5731510" cy="3232150"/>
            <wp:effectExtent l="0" t="0" r="2540" b="635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FCFE" w14:textId="39089F40" w:rsidR="009B6395" w:rsidRDefault="009B6395"/>
    <w:p w14:paraId="1AD22136" w14:textId="0D7A789C" w:rsidR="009B6395" w:rsidRDefault="009B6395">
      <w:r>
        <w:rPr>
          <w:rFonts w:hint="eastAsia"/>
        </w:rPr>
        <w:t>쪽지시험</w:t>
      </w:r>
    </w:p>
    <w:p w14:paraId="2E71AB8D" w14:textId="79F6EA63" w:rsidR="00E41AC7" w:rsidRDefault="00E41AC7">
      <w:r>
        <w:rPr>
          <w:rFonts w:hint="eastAsia"/>
        </w:rPr>
        <w:t>4가지 다 외우자.</w:t>
      </w:r>
      <w:r>
        <w:t xml:space="preserve"> </w:t>
      </w:r>
      <w:r>
        <w:rPr>
          <w:rFonts w:hint="eastAsia"/>
        </w:rPr>
        <w:t xml:space="preserve">적어도 </w:t>
      </w:r>
      <w:r>
        <w:t>3</w:t>
      </w:r>
      <w:r>
        <w:rPr>
          <w:rFonts w:hint="eastAsia"/>
        </w:rPr>
        <w:t>가지는 다 외우자.</w:t>
      </w:r>
    </w:p>
    <w:p w14:paraId="108ABF5E" w14:textId="5BA60BCF" w:rsidR="003F2AD9" w:rsidRDefault="003F2AD9">
      <w:r>
        <w:rPr>
          <w:rFonts w:hint="eastAsia"/>
        </w:rPr>
        <w:t xml:space="preserve">로직이 </w:t>
      </w:r>
      <w:proofErr w:type="spellStart"/>
      <w:r>
        <w:rPr>
          <w:rFonts w:hint="eastAsia"/>
        </w:rPr>
        <w:t>술술술술</w:t>
      </w:r>
      <w:proofErr w:type="spellEnd"/>
      <w:r>
        <w:rPr>
          <w:rFonts w:hint="eastAsia"/>
        </w:rPr>
        <w:t xml:space="preserve"> 나오게.</w:t>
      </w:r>
    </w:p>
    <w:p w14:paraId="0C1FEDB4" w14:textId="27425162" w:rsidR="00CB13D1" w:rsidRDefault="00CB13D1">
      <w:r>
        <w:rPr>
          <w:rFonts w:hint="eastAsia"/>
        </w:rPr>
        <w:t xml:space="preserve">메모장 열고 </w:t>
      </w:r>
      <w:proofErr w:type="gramStart"/>
      <w:r>
        <w:rPr>
          <w:rFonts w:hint="eastAsia"/>
        </w:rPr>
        <w:t>할거</w:t>
      </w:r>
      <w:proofErr w:type="gramEnd"/>
      <w:r>
        <w:rPr>
          <w:rFonts w:hint="eastAsia"/>
        </w:rPr>
        <w:t>.</w:t>
      </w:r>
    </w:p>
    <w:p w14:paraId="3638F76A" w14:textId="1EF91832" w:rsidR="00CB13D1" w:rsidRDefault="00D444C7">
      <w:r>
        <w:rPr>
          <w:rFonts w:hint="eastAsia"/>
        </w:rPr>
        <w:t xml:space="preserve">저 </w:t>
      </w:r>
      <w:r>
        <w:t>1,2,3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어떤시험에서도</w:t>
      </w:r>
      <w:proofErr w:type="spellEnd"/>
      <w:r>
        <w:rPr>
          <w:rFonts w:hint="eastAsia"/>
        </w:rPr>
        <w:t xml:space="preserve"> 다 적용된다.</w:t>
      </w:r>
    </w:p>
    <w:p w14:paraId="5521FFBE" w14:textId="77777777" w:rsidR="00982C35" w:rsidRDefault="00982C35">
      <w:pPr>
        <w:rPr>
          <w:rFonts w:hint="eastAsia"/>
        </w:rPr>
      </w:pPr>
    </w:p>
    <w:sectPr w:rsidR="00982C3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E89"/>
    <w:rsid w:val="000D2F8D"/>
    <w:rsid w:val="00124617"/>
    <w:rsid w:val="00216602"/>
    <w:rsid w:val="00285555"/>
    <w:rsid w:val="003A06EA"/>
    <w:rsid w:val="003F2AD9"/>
    <w:rsid w:val="003F751C"/>
    <w:rsid w:val="00442D33"/>
    <w:rsid w:val="0056448B"/>
    <w:rsid w:val="00721B4C"/>
    <w:rsid w:val="007B4FDC"/>
    <w:rsid w:val="00982C35"/>
    <w:rsid w:val="009B6395"/>
    <w:rsid w:val="00CB13D1"/>
    <w:rsid w:val="00D444C7"/>
    <w:rsid w:val="00D45E89"/>
    <w:rsid w:val="00E22A0F"/>
    <w:rsid w:val="00E309D3"/>
    <w:rsid w:val="00E41AC7"/>
    <w:rsid w:val="00E72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B72A5"/>
  <w15:chartTrackingRefBased/>
  <w15:docId w15:val="{4BD9EB5D-DC53-405F-AA19-D4BC5506D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39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8</cp:revision>
  <dcterms:created xsi:type="dcterms:W3CDTF">2021-02-16T01:21:00Z</dcterms:created>
  <dcterms:modified xsi:type="dcterms:W3CDTF">2021-02-16T09:30:00Z</dcterms:modified>
</cp:coreProperties>
</file>